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51806">
      <w:pPr>
        <w:spacing w:line="600" w:lineRule="exact"/>
        <w:jc w:val="center"/>
        <w:rPr>
          <w:rFonts w:hint="eastAsia" w:ascii="黑体" w:hAnsi="黑体" w:eastAsia="黑体"/>
          <w:b/>
          <w:spacing w:val="40"/>
          <w:sz w:val="32"/>
          <w:szCs w:val="32"/>
        </w:rPr>
      </w:pPr>
      <w:r>
        <w:rPr>
          <w:rFonts w:hint="eastAsia" w:ascii="黑体" w:hAnsi="黑体" w:eastAsia="黑体" w:cs="Times New Roman"/>
          <w:b/>
          <w:spacing w:val="40"/>
          <w:sz w:val="32"/>
          <w:szCs w:val="32"/>
          <w:lang w:val="en-US" w:eastAsia="zh-CN"/>
        </w:rPr>
        <w:t>2026年面向社会公开招聘劳务派遣制工作人员</w:t>
      </w:r>
      <w:r>
        <w:rPr>
          <w:rFonts w:hint="eastAsia" w:ascii="黑体" w:hAnsi="黑体" w:eastAsia="黑体"/>
          <w:b/>
          <w:spacing w:val="40"/>
          <w:sz w:val="32"/>
          <w:szCs w:val="32"/>
          <w:lang w:eastAsia="zh-CN"/>
        </w:rPr>
        <w:t>报名登记表</w:t>
      </w:r>
    </w:p>
    <w:p w14:paraId="57E2548F">
      <w:pPr>
        <w:rPr>
          <w:rFonts w:ascii="宋体" w:hAnsi="宋体"/>
          <w:b/>
          <w:sz w:val="18"/>
          <w:szCs w:val="18"/>
        </w:rPr>
      </w:pPr>
    </w:p>
    <w:p w14:paraId="721F904D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岗位代码：        报考岗位：                   填表时间：    年  月  日 </w:t>
      </w:r>
    </w:p>
    <w:p w14:paraId="0B2A1E3A">
      <w:pPr>
        <w:rPr>
          <w:rFonts w:hint="eastAsia" w:ascii="宋体" w:hAnsi="宋体" w:eastAsia="宋体" w:cs="宋体"/>
          <w:b/>
          <w:spacing w:val="40"/>
          <w:sz w:val="18"/>
          <w:szCs w:val="18"/>
        </w:rPr>
      </w:pPr>
    </w:p>
    <w:tbl>
      <w:tblPr>
        <w:tblStyle w:val="6"/>
        <w:tblW w:w="10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611"/>
        <w:gridCol w:w="1049"/>
        <w:gridCol w:w="8"/>
        <w:gridCol w:w="1368"/>
        <w:gridCol w:w="39"/>
        <w:gridCol w:w="1278"/>
        <w:gridCol w:w="788"/>
        <w:gridCol w:w="913"/>
        <w:gridCol w:w="785"/>
        <w:gridCol w:w="350"/>
        <w:gridCol w:w="1859"/>
      </w:tblGrid>
      <w:tr w14:paraId="4D00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5847190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46A232E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6FEBC31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28C322A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6D1F131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63C5544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restart"/>
            <w:noWrap w:val="0"/>
            <w:vAlign w:val="center"/>
          </w:tcPr>
          <w:p w14:paraId="52A221D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  片</w:t>
            </w:r>
          </w:p>
        </w:tc>
      </w:tr>
      <w:tr w14:paraId="41AD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161C34D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742" w:type="dxa"/>
            <w:gridSpan w:val="5"/>
            <w:noWrap w:val="0"/>
            <w:vAlign w:val="center"/>
          </w:tcPr>
          <w:p w14:paraId="5734D9A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9401AF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4532D69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5E50DEC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EB7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B42D9D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042A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27A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 w14:paraId="732A47B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648C4FF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1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655662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458E238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47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046C245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身高（cm）</w:t>
            </w:r>
          </w:p>
        </w:tc>
        <w:tc>
          <w:tcPr>
            <w:tcW w:w="1049" w:type="dxa"/>
            <w:tcBorders>
              <w:top w:val="single" w:color="auto" w:sz="4" w:space="0"/>
            </w:tcBorders>
            <w:noWrap w:val="0"/>
            <w:vAlign w:val="center"/>
          </w:tcPr>
          <w:p w14:paraId="56D6D45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524A9E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1278" w:type="dxa"/>
            <w:noWrap w:val="0"/>
            <w:vAlign w:val="center"/>
          </w:tcPr>
          <w:p w14:paraId="411CF98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8D6640D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是否为退役军人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B247B81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0C68C3FC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302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69EC652A"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049" w:type="dxa"/>
            <w:noWrap w:val="0"/>
            <w:vAlign w:val="center"/>
          </w:tcPr>
          <w:p w14:paraId="734020EE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6F3D298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婚育状况</w:t>
            </w:r>
          </w:p>
        </w:tc>
        <w:tc>
          <w:tcPr>
            <w:tcW w:w="1278" w:type="dxa"/>
            <w:noWrap w:val="0"/>
            <w:vAlign w:val="center"/>
          </w:tcPr>
          <w:p w14:paraId="68316C0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AE33F6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是否服从调剂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1CAF020D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142CE7B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52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37AEB8CE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32C9817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CF36789">
            <w:pPr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常用邮箱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3980D85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9" w:type="dxa"/>
            <w:vMerge w:val="continue"/>
            <w:noWrap w:val="0"/>
            <w:vAlign w:val="center"/>
          </w:tcPr>
          <w:p w14:paraId="2AE3637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1C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074DF52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</w:t>
            </w:r>
          </w:p>
        </w:tc>
        <w:tc>
          <w:tcPr>
            <w:tcW w:w="8437" w:type="dxa"/>
            <w:gridSpan w:val="10"/>
            <w:noWrap w:val="0"/>
            <w:vAlign w:val="center"/>
          </w:tcPr>
          <w:p w14:paraId="6E71B406"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区/县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街道/镇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（详细地址： </w:t>
            </w:r>
          </w:p>
          <w:p w14:paraId="49FDFFB9"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                                                            ）</w:t>
            </w:r>
          </w:p>
        </w:tc>
      </w:tr>
      <w:tr w14:paraId="0131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3CA727B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户 口 所 在 地</w:t>
            </w:r>
          </w:p>
        </w:tc>
        <w:tc>
          <w:tcPr>
            <w:tcW w:w="8437" w:type="dxa"/>
            <w:gridSpan w:val="10"/>
            <w:noWrap w:val="0"/>
            <w:vAlign w:val="center"/>
          </w:tcPr>
          <w:p w14:paraId="3732C594"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省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市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区/县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街道/镇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（详细地址： </w:t>
            </w:r>
          </w:p>
          <w:p w14:paraId="791F5D6E">
            <w:pPr>
              <w:spacing w:line="400" w:lineRule="exact"/>
              <w:ind w:left="5460" w:hanging="5460" w:hangingChars="2600"/>
              <w:jc w:val="left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                                                            ）  </w:t>
            </w:r>
          </w:p>
        </w:tc>
      </w:tr>
      <w:tr w14:paraId="46A6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371D5EC7"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职业技能证书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  <w:p w14:paraId="2C6538A6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职业/执业资格证书</w:t>
            </w:r>
          </w:p>
        </w:tc>
        <w:tc>
          <w:tcPr>
            <w:tcW w:w="8437" w:type="dxa"/>
            <w:gridSpan w:val="10"/>
            <w:noWrap w:val="0"/>
            <w:vAlign w:val="center"/>
          </w:tcPr>
          <w:p w14:paraId="17BA0150"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28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82" w:type="dxa"/>
            <w:gridSpan w:val="2"/>
            <w:noWrap w:val="0"/>
            <w:vAlign w:val="center"/>
          </w:tcPr>
          <w:p w14:paraId="31FF04EF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紧急联系人姓名</w:t>
            </w:r>
          </w:p>
        </w:tc>
        <w:tc>
          <w:tcPr>
            <w:tcW w:w="3742" w:type="dxa"/>
            <w:gridSpan w:val="5"/>
            <w:noWrap w:val="0"/>
            <w:vAlign w:val="center"/>
          </w:tcPr>
          <w:p w14:paraId="4FDFA380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911EE06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29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00C1F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B35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5D2A4C49">
            <w:pPr>
              <w:spacing w:line="24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学历教育（从高中起填写）</w:t>
            </w:r>
          </w:p>
        </w:tc>
        <w:tc>
          <w:tcPr>
            <w:tcW w:w="1611" w:type="dxa"/>
            <w:noWrap w:val="0"/>
            <w:vAlign w:val="center"/>
          </w:tcPr>
          <w:p w14:paraId="1958F0D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12BD50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学校名称</w:t>
            </w:r>
          </w:p>
        </w:tc>
        <w:tc>
          <w:tcPr>
            <w:tcW w:w="1278" w:type="dxa"/>
            <w:noWrap w:val="0"/>
            <w:vAlign w:val="center"/>
          </w:tcPr>
          <w:p w14:paraId="0221940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学习形式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A1614B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业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4375941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学历、学位</w:t>
            </w:r>
          </w:p>
        </w:tc>
      </w:tr>
      <w:tr w14:paraId="4D3D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DB7B73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1E8D5FC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8C92A2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823909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74875E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5065ED90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DF7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6363892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0D1D50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433ABD8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08AF98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B54D71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4867524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E1A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8BA248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922CD5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4C1FE26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B21AFA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A51E33D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5975FC39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6E4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0E94F101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</w:t>
            </w:r>
          </w:p>
          <w:p w14:paraId="65BCA0E4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经历（从参加工作起填写）</w:t>
            </w:r>
          </w:p>
        </w:tc>
        <w:tc>
          <w:tcPr>
            <w:tcW w:w="1611" w:type="dxa"/>
            <w:noWrap w:val="0"/>
            <w:vAlign w:val="top"/>
          </w:tcPr>
          <w:p w14:paraId="518D054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起止年月</w:t>
            </w:r>
          </w:p>
        </w:tc>
        <w:tc>
          <w:tcPr>
            <w:tcW w:w="2464" w:type="dxa"/>
            <w:gridSpan w:val="4"/>
            <w:noWrap w:val="0"/>
            <w:vAlign w:val="top"/>
          </w:tcPr>
          <w:p w14:paraId="11B088E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单位名称</w:t>
            </w:r>
          </w:p>
        </w:tc>
        <w:tc>
          <w:tcPr>
            <w:tcW w:w="1278" w:type="dxa"/>
            <w:noWrap w:val="0"/>
            <w:vAlign w:val="top"/>
          </w:tcPr>
          <w:p w14:paraId="2FC29F2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1701" w:type="dxa"/>
            <w:gridSpan w:val="2"/>
            <w:noWrap w:val="0"/>
            <w:vAlign w:val="top"/>
          </w:tcPr>
          <w:p w14:paraId="014A901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离职原因</w:t>
            </w:r>
          </w:p>
        </w:tc>
        <w:tc>
          <w:tcPr>
            <w:tcW w:w="2994" w:type="dxa"/>
            <w:gridSpan w:val="3"/>
            <w:noWrap w:val="0"/>
            <w:vAlign w:val="top"/>
          </w:tcPr>
          <w:p w14:paraId="7B8FB9B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证明人及电话</w:t>
            </w:r>
          </w:p>
        </w:tc>
      </w:tr>
      <w:tr w14:paraId="2661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66FD90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4B9A990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89554F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A3ECA1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6F9A446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6EE4BD5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2DB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FACD8C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D3B36B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2CCE78B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6FAB89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CC841E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3BBBF91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B92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1B9892C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35B558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2C5725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09F6F4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1C3B76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4596137C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38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1029082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A20340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2A26E133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FF4673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54831AA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129F648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5C8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603D7DD3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611" w:type="dxa"/>
            <w:noWrap w:val="0"/>
            <w:vAlign w:val="center"/>
          </w:tcPr>
          <w:p w14:paraId="51CE83D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73DCF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关系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 w14:paraId="6BDEE6B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家庭住址</w:t>
            </w:r>
          </w:p>
        </w:tc>
        <w:tc>
          <w:tcPr>
            <w:tcW w:w="2048" w:type="dxa"/>
            <w:gridSpan w:val="3"/>
            <w:noWrap w:val="0"/>
            <w:vAlign w:val="center"/>
          </w:tcPr>
          <w:p w14:paraId="18CC4C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工作单位及职务</w:t>
            </w:r>
          </w:p>
        </w:tc>
        <w:tc>
          <w:tcPr>
            <w:tcW w:w="1859" w:type="dxa"/>
            <w:noWrap w:val="0"/>
            <w:vAlign w:val="center"/>
          </w:tcPr>
          <w:p w14:paraId="146265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联系电话</w:t>
            </w:r>
          </w:p>
        </w:tc>
      </w:tr>
      <w:tr w14:paraId="2190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19A798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FCA14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2C7B5FE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735F34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673A43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451E7E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CE2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0823F331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5B2594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692AB0C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4A76C8E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7A8201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6C2DE3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E6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3081271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565293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59013E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 w14:paraId="0C881E7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48" w:type="dxa"/>
            <w:gridSpan w:val="3"/>
            <w:noWrap w:val="0"/>
            <w:vAlign w:val="center"/>
          </w:tcPr>
          <w:p w14:paraId="22C97E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9" w:type="dxa"/>
            <w:noWrap w:val="0"/>
            <w:vAlign w:val="center"/>
          </w:tcPr>
          <w:p w14:paraId="2C4373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CCE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 w14:paraId="2A63A96B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培训经历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（由近及远）</w:t>
            </w:r>
          </w:p>
        </w:tc>
        <w:tc>
          <w:tcPr>
            <w:tcW w:w="1611" w:type="dxa"/>
            <w:noWrap w:val="0"/>
            <w:vAlign w:val="center"/>
          </w:tcPr>
          <w:p w14:paraId="6D57F67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培训时间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4F7152B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培训项目</w:t>
            </w:r>
          </w:p>
        </w:tc>
        <w:tc>
          <w:tcPr>
            <w:tcW w:w="2979" w:type="dxa"/>
            <w:gridSpan w:val="3"/>
            <w:noWrap w:val="0"/>
            <w:vAlign w:val="center"/>
          </w:tcPr>
          <w:p w14:paraId="0CB224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所获证书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1A5E98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证书等级</w:t>
            </w:r>
          </w:p>
        </w:tc>
      </w:tr>
      <w:tr w14:paraId="0F2F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A1EE00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2589E0A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1840BD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 w14:paraId="1E72FB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3B0C5D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56C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783A0B0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A5537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0DA9DA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 w14:paraId="1424AFD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101951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E08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 w14:paraId="45D769C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38D153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64" w:type="dxa"/>
            <w:gridSpan w:val="4"/>
            <w:noWrap w:val="0"/>
            <w:vAlign w:val="center"/>
          </w:tcPr>
          <w:p w14:paraId="4FB6D6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79" w:type="dxa"/>
            <w:gridSpan w:val="3"/>
            <w:noWrap w:val="0"/>
            <w:vAlign w:val="center"/>
          </w:tcPr>
          <w:p w14:paraId="292607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994" w:type="dxa"/>
            <w:gridSpan w:val="3"/>
            <w:noWrap w:val="0"/>
            <w:vAlign w:val="center"/>
          </w:tcPr>
          <w:p w14:paraId="66F984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47E0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671" w:type="dxa"/>
            <w:noWrap w:val="0"/>
            <w:vAlign w:val="center"/>
          </w:tcPr>
          <w:p w14:paraId="1568DA5B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奖惩情况</w:t>
            </w:r>
          </w:p>
        </w:tc>
        <w:tc>
          <w:tcPr>
            <w:tcW w:w="10048" w:type="dxa"/>
            <w:gridSpan w:val="11"/>
            <w:noWrap w:val="0"/>
            <w:vAlign w:val="center"/>
          </w:tcPr>
          <w:p w14:paraId="3207B686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AC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671" w:type="dxa"/>
            <w:noWrap w:val="0"/>
            <w:vAlign w:val="center"/>
          </w:tcPr>
          <w:p w14:paraId="6DE21653">
            <w:pPr>
              <w:spacing w:line="4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</w:t>
            </w:r>
          </w:p>
          <w:p w14:paraId="19559762">
            <w:pPr>
              <w:spacing w:line="4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业绩</w:t>
            </w:r>
          </w:p>
        </w:tc>
        <w:tc>
          <w:tcPr>
            <w:tcW w:w="10048" w:type="dxa"/>
            <w:gridSpan w:val="11"/>
            <w:noWrap w:val="0"/>
            <w:vAlign w:val="center"/>
          </w:tcPr>
          <w:p w14:paraId="6ED0D47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0F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671" w:type="dxa"/>
            <w:noWrap w:val="0"/>
            <w:vAlign w:val="center"/>
          </w:tcPr>
          <w:p w14:paraId="0272B387"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Hans"/>
              </w:rPr>
              <w:t>专业</w:t>
            </w:r>
          </w:p>
          <w:p w14:paraId="7C78E5D1">
            <w:pPr>
              <w:spacing w:line="4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Hans"/>
              </w:rPr>
              <w:t>技能或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特长</w:t>
            </w:r>
          </w:p>
        </w:tc>
        <w:tc>
          <w:tcPr>
            <w:tcW w:w="10048" w:type="dxa"/>
            <w:gridSpan w:val="11"/>
            <w:noWrap w:val="0"/>
            <w:vAlign w:val="center"/>
          </w:tcPr>
          <w:p w14:paraId="05219371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473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8510" w:type="dxa"/>
            <w:gridSpan w:val="10"/>
            <w:noWrap w:val="0"/>
            <w:vAlign w:val="center"/>
          </w:tcPr>
          <w:p w14:paraId="1E7BC62A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本人承诺所填报信息均属实，且提供的报名材料全部真实有效，符合本次招聘的报名条件，无不得报考的情形，无弄虚作假。如虚假，本人愿意承担相应后果，取消本次应聘资格。</w:t>
            </w:r>
          </w:p>
          <w:p w14:paraId="2991F2B0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45CC1485"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填表人（本人签名）：             </w:t>
            </w:r>
          </w:p>
          <w:p w14:paraId="30296D0C"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日期:</w:t>
            </w:r>
          </w:p>
          <w:p w14:paraId="7439FA05">
            <w:pPr>
              <w:pStyle w:val="4"/>
              <w:rPr>
                <w:rFonts w:hint="eastAsia" w:ascii="宋体" w:hAnsi="宋体" w:eastAsia="宋体" w:cs="宋体"/>
              </w:rPr>
            </w:pPr>
          </w:p>
          <w:p w14:paraId="58E9C950">
            <w:pPr>
              <w:spacing w:line="3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zCs w:val="21"/>
              </w:rPr>
              <w:t>1.表内所列项目请本人实事求是地填写齐全，没有内容的可写无。</w:t>
            </w:r>
          </w:p>
          <w:p w14:paraId="4BC96E79">
            <w:pPr>
              <w:numPr>
                <w:ilvl w:val="0"/>
                <w:numId w:val="0"/>
              </w:numPr>
              <w:spacing w:line="400" w:lineRule="exact"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表内的年、月、日一律用公历和阿拉伯数字。</w:t>
            </w:r>
          </w:p>
        </w:tc>
        <w:tc>
          <w:tcPr>
            <w:tcW w:w="2209" w:type="dxa"/>
            <w:gridSpan w:val="2"/>
            <w:noWrap w:val="0"/>
            <w:vAlign w:val="center"/>
          </w:tcPr>
          <w:p w14:paraId="78F19A56">
            <w:pPr>
              <w:numPr>
                <w:ilvl w:val="0"/>
                <w:numId w:val="0"/>
              </w:numPr>
              <w:spacing w:line="400" w:lineRule="exact"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1087755</wp:posOffset>
                      </wp:positionV>
                      <wp:extent cx="1233170" cy="590550"/>
                      <wp:effectExtent l="0" t="0" r="5080" b="0"/>
                      <wp:wrapNone/>
                      <wp:docPr id="2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317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5E1823">
                                  <w:pPr>
                                    <w:pStyle w:val="3"/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  <w:t>扫一扫</w:t>
                                  </w:r>
                                </w:p>
                                <w:p w14:paraId="5DAC066F">
                                  <w:pPr>
                                    <w:pStyle w:val="3"/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  <w:t>关注君晟才智招聘网</w:t>
                                  </w:r>
                                </w:p>
                                <w:p w14:paraId="0B467933">
                                  <w:pPr>
                                    <w:pStyle w:val="3"/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bCs/>
                                      <w:lang w:eastAsia="zh-CN"/>
                                    </w:rPr>
                                    <w:t>获取更多招聘信息</w:t>
                                  </w:r>
                                </w:p>
                                <w:p w14:paraId="6F688B94"/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4.6pt;margin-top:85.65pt;height:46.5pt;width:97.1pt;z-index:251660288;mso-width-relative:page;mso-height-relative:page;" fillcolor="#FFFFFF" filled="t" stroked="f" coordsize="21600,21600" o:gfxdata="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FaiojXAAAACQEAAA8A&#10;AAAAAAAAAQAgAAAAIgAAAGRycy9kb3ducmV2LnhtbFBLAQIUABQAAAAIAIdO4kCEKTkd3wEAAKsD&#10;AAAOAAAAAAAAAAEAIAAAACYBAABkcnMvZTJvRG9jLnhtbFBLBQYAAAAABgAGAFkBAAB3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215E1823">
                            <w:pPr>
                              <w:pStyle w:val="3"/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  <w:t>扫一扫</w:t>
                            </w:r>
                          </w:p>
                          <w:p w14:paraId="5DAC066F">
                            <w:pPr>
                              <w:pStyle w:val="3"/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  <w:t>关注君晟才智招聘网</w:t>
                            </w:r>
                          </w:p>
                          <w:p w14:paraId="0B467933">
                            <w:pPr>
                              <w:pStyle w:val="3"/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  <w:t>获取更多招聘信息</w:t>
                            </w:r>
                          </w:p>
                          <w:p w14:paraId="6F688B9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342265</wp:posOffset>
                  </wp:positionV>
                  <wp:extent cx="681990" cy="681990"/>
                  <wp:effectExtent l="0" t="0" r="3810" b="3810"/>
                  <wp:wrapTight wrapText="bothSides">
                    <wp:wrapPolygon>
                      <wp:start x="21592" y="-2"/>
                      <wp:lineTo x="0" y="0"/>
                      <wp:lineTo x="0" y="21600"/>
                      <wp:lineTo x="21592" y="21602"/>
                      <wp:lineTo x="8" y="21602"/>
                      <wp:lineTo x="21600" y="21600"/>
                      <wp:lineTo x="21600" y="0"/>
                      <wp:lineTo x="8" y="-2"/>
                      <wp:lineTo x="21592" y="-2"/>
                    </wp:wrapPolygon>
                  </wp:wrapTight>
                  <wp:docPr id="1" name="图片 12" descr="君晟才智招聘网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2" descr="君晟才智招聘网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5EFFF3"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59CAA">
    <w:pPr>
      <w:pStyle w:val="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1421483">
    <w:pPr>
      <w:pStyle w:val="3"/>
      <w:jc w:val="both"/>
      <w:rPr>
        <w:rFonts w:hint="eastAsia" w:eastAsia="宋体"/>
        <w:lang w:eastAsia="zh-CN"/>
      </w:rPr>
    </w:pPr>
    <w:r>
      <w:rPr>
        <w:rFonts w:hint="eastAsia" w:eastAsia="宋体"/>
        <w:lang w:val="en-US" w:eastAsia="zh-CN"/>
      </w:rPr>
      <w:t xml:space="preserve">                                </w:t>
    </w:r>
  </w:p>
  <w:p w14:paraId="37A8656F">
    <w:pPr>
      <w:pStyle w:val="3"/>
      <w:jc w:val="center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D6CF5">
    <w:pPr>
      <w:pStyle w:val="4"/>
      <w:pBdr>
        <w:bottom w:val="none" w:color="auto" w:sz="0" w:space="1"/>
      </w:pBdr>
      <w:jc w:val="both"/>
      <w:rPr>
        <w:rFonts w:hint="eastAsia" w:eastAsia="宋体"/>
        <w:lang w:val="en-US"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77645" cy="363855"/>
          <wp:effectExtent l="0" t="0" r="0" b="17145"/>
          <wp:docPr id="3" name="图片 41" descr="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41" descr="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64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C5EA4">
    <w:pPr>
      <w:pStyle w:val="4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 w:eastAsia="宋体"/>
        <w:lang w:val="en-US" w:eastAsia="zh-CN"/>
      </w:rPr>
      <w:t xml:space="preserve">  </w:t>
    </w:r>
  </w:p>
  <w:p w14:paraId="49B3769F">
    <w:pPr>
      <w:pStyle w:val="4"/>
      <w:pBdr>
        <w:bottom w:val="none" w:color="auto" w:sz="0" w:space="1"/>
      </w:pBdr>
      <w:rPr>
        <w:rFonts w:hint="default" w:eastAsia="宋体"/>
        <w:lang w:val="en-US" w:eastAsia="zh-CN"/>
      </w:rPr>
    </w:pPr>
    <w:r>
      <w:rPr>
        <w:rFonts w:hint="eastAsia" w:eastAsia="宋体"/>
        <w:lang w:val="en-US" w:eastAsia="zh-CN"/>
      </w:rPr>
      <w:drawing>
        <wp:inline distT="0" distB="0" distL="114300" distR="114300">
          <wp:extent cx="5277485" cy="5277485"/>
          <wp:effectExtent l="0" t="0" r="18415" b="18415"/>
          <wp:docPr id="4" name="图片 6" descr="公众号二维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 descr="公众号二维码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7485" cy="527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NzJhOWViNjk0M2JkZjRmYzUwZDAyZGUzZTE4ZjcifQ=="/>
  </w:docVars>
  <w:rsids>
    <w:rsidRoot w:val="00172A27"/>
    <w:rsid w:val="00010010"/>
    <w:rsid w:val="000137EA"/>
    <w:rsid w:val="00023035"/>
    <w:rsid w:val="0002480F"/>
    <w:rsid w:val="0003016D"/>
    <w:rsid w:val="000409A0"/>
    <w:rsid w:val="00044A06"/>
    <w:rsid w:val="00054C30"/>
    <w:rsid w:val="000667B8"/>
    <w:rsid w:val="00072737"/>
    <w:rsid w:val="0007287F"/>
    <w:rsid w:val="00073C64"/>
    <w:rsid w:val="00073D68"/>
    <w:rsid w:val="0007526F"/>
    <w:rsid w:val="00084A2D"/>
    <w:rsid w:val="000871B9"/>
    <w:rsid w:val="00087F77"/>
    <w:rsid w:val="000903A7"/>
    <w:rsid w:val="000914D7"/>
    <w:rsid w:val="000B2992"/>
    <w:rsid w:val="000B36B6"/>
    <w:rsid w:val="000C28F3"/>
    <w:rsid w:val="000D61CE"/>
    <w:rsid w:val="000E1F04"/>
    <w:rsid w:val="000E4628"/>
    <w:rsid w:val="000F3039"/>
    <w:rsid w:val="000F4618"/>
    <w:rsid w:val="00100C76"/>
    <w:rsid w:val="00106B0A"/>
    <w:rsid w:val="00120F16"/>
    <w:rsid w:val="00122BD5"/>
    <w:rsid w:val="001557E9"/>
    <w:rsid w:val="00156F9A"/>
    <w:rsid w:val="00157DCB"/>
    <w:rsid w:val="00163BB8"/>
    <w:rsid w:val="0016411A"/>
    <w:rsid w:val="0016441C"/>
    <w:rsid w:val="001717B7"/>
    <w:rsid w:val="00175575"/>
    <w:rsid w:val="00181C30"/>
    <w:rsid w:val="00182DCC"/>
    <w:rsid w:val="00191FBF"/>
    <w:rsid w:val="00192A4F"/>
    <w:rsid w:val="0019438F"/>
    <w:rsid w:val="00196BBC"/>
    <w:rsid w:val="001A249A"/>
    <w:rsid w:val="001B590F"/>
    <w:rsid w:val="001B6D77"/>
    <w:rsid w:val="001C0842"/>
    <w:rsid w:val="001C5CD9"/>
    <w:rsid w:val="001C60B3"/>
    <w:rsid w:val="001D1C18"/>
    <w:rsid w:val="001D2BC4"/>
    <w:rsid w:val="001D515E"/>
    <w:rsid w:val="001D610C"/>
    <w:rsid w:val="001D6F83"/>
    <w:rsid w:val="001E0B9A"/>
    <w:rsid w:val="001E0DFA"/>
    <w:rsid w:val="001E4B4B"/>
    <w:rsid w:val="001F71E3"/>
    <w:rsid w:val="00206C86"/>
    <w:rsid w:val="00210D9A"/>
    <w:rsid w:val="00211B70"/>
    <w:rsid w:val="002235DA"/>
    <w:rsid w:val="00235771"/>
    <w:rsid w:val="0023718F"/>
    <w:rsid w:val="0024335D"/>
    <w:rsid w:val="002545B8"/>
    <w:rsid w:val="002708F1"/>
    <w:rsid w:val="00276E24"/>
    <w:rsid w:val="002817F1"/>
    <w:rsid w:val="00284F54"/>
    <w:rsid w:val="00285931"/>
    <w:rsid w:val="00292248"/>
    <w:rsid w:val="0029586D"/>
    <w:rsid w:val="00295B7D"/>
    <w:rsid w:val="002A0EB7"/>
    <w:rsid w:val="002A18F2"/>
    <w:rsid w:val="002A2BED"/>
    <w:rsid w:val="002A3137"/>
    <w:rsid w:val="002B04E2"/>
    <w:rsid w:val="002D3870"/>
    <w:rsid w:val="002D45AA"/>
    <w:rsid w:val="00300877"/>
    <w:rsid w:val="00307AC4"/>
    <w:rsid w:val="0031252D"/>
    <w:rsid w:val="00327427"/>
    <w:rsid w:val="00327DEF"/>
    <w:rsid w:val="00335352"/>
    <w:rsid w:val="00342AD5"/>
    <w:rsid w:val="00355E4C"/>
    <w:rsid w:val="003601D2"/>
    <w:rsid w:val="003618E2"/>
    <w:rsid w:val="003667A1"/>
    <w:rsid w:val="00383035"/>
    <w:rsid w:val="003830F4"/>
    <w:rsid w:val="0038313B"/>
    <w:rsid w:val="003A059D"/>
    <w:rsid w:val="003A32FB"/>
    <w:rsid w:val="003B39E6"/>
    <w:rsid w:val="003B70E7"/>
    <w:rsid w:val="003D0CAF"/>
    <w:rsid w:val="003D51AD"/>
    <w:rsid w:val="003F3908"/>
    <w:rsid w:val="003F721E"/>
    <w:rsid w:val="004047E7"/>
    <w:rsid w:val="00406801"/>
    <w:rsid w:val="00413287"/>
    <w:rsid w:val="00426A34"/>
    <w:rsid w:val="0044014B"/>
    <w:rsid w:val="00441456"/>
    <w:rsid w:val="00454B30"/>
    <w:rsid w:val="00467226"/>
    <w:rsid w:val="0047019E"/>
    <w:rsid w:val="00470330"/>
    <w:rsid w:val="004715AA"/>
    <w:rsid w:val="0047217B"/>
    <w:rsid w:val="0048185B"/>
    <w:rsid w:val="00486CB0"/>
    <w:rsid w:val="00487741"/>
    <w:rsid w:val="004A6D4F"/>
    <w:rsid w:val="004A6FBB"/>
    <w:rsid w:val="004D17CC"/>
    <w:rsid w:val="004D7C4B"/>
    <w:rsid w:val="004E15EB"/>
    <w:rsid w:val="004E4290"/>
    <w:rsid w:val="004E5C2E"/>
    <w:rsid w:val="004E646D"/>
    <w:rsid w:val="004F065E"/>
    <w:rsid w:val="00510175"/>
    <w:rsid w:val="00511E86"/>
    <w:rsid w:val="00516233"/>
    <w:rsid w:val="00520C60"/>
    <w:rsid w:val="005269F3"/>
    <w:rsid w:val="00533A9C"/>
    <w:rsid w:val="005374A4"/>
    <w:rsid w:val="005410AD"/>
    <w:rsid w:val="005504EE"/>
    <w:rsid w:val="005533AB"/>
    <w:rsid w:val="00553E53"/>
    <w:rsid w:val="00561803"/>
    <w:rsid w:val="00563ABA"/>
    <w:rsid w:val="00567087"/>
    <w:rsid w:val="0058488A"/>
    <w:rsid w:val="0058769D"/>
    <w:rsid w:val="00594CDC"/>
    <w:rsid w:val="005A5222"/>
    <w:rsid w:val="005A73D7"/>
    <w:rsid w:val="005B0ACF"/>
    <w:rsid w:val="005B178C"/>
    <w:rsid w:val="005C4198"/>
    <w:rsid w:val="005C755E"/>
    <w:rsid w:val="005D6624"/>
    <w:rsid w:val="005E6261"/>
    <w:rsid w:val="005F2AA5"/>
    <w:rsid w:val="00603CE9"/>
    <w:rsid w:val="006042CE"/>
    <w:rsid w:val="00607267"/>
    <w:rsid w:val="006156A2"/>
    <w:rsid w:val="00626D84"/>
    <w:rsid w:val="006342BA"/>
    <w:rsid w:val="00635144"/>
    <w:rsid w:val="006357EC"/>
    <w:rsid w:val="00635C67"/>
    <w:rsid w:val="00636225"/>
    <w:rsid w:val="00645D5D"/>
    <w:rsid w:val="00650BA1"/>
    <w:rsid w:val="00656D0A"/>
    <w:rsid w:val="0067634F"/>
    <w:rsid w:val="00685358"/>
    <w:rsid w:val="0068661F"/>
    <w:rsid w:val="00691F26"/>
    <w:rsid w:val="006A140F"/>
    <w:rsid w:val="006A1CA9"/>
    <w:rsid w:val="006A628E"/>
    <w:rsid w:val="006B148A"/>
    <w:rsid w:val="006B3E2F"/>
    <w:rsid w:val="006D0B57"/>
    <w:rsid w:val="006D0C0F"/>
    <w:rsid w:val="006D7F43"/>
    <w:rsid w:val="007031F7"/>
    <w:rsid w:val="007114DA"/>
    <w:rsid w:val="0072113E"/>
    <w:rsid w:val="0072689E"/>
    <w:rsid w:val="007271A0"/>
    <w:rsid w:val="007429DB"/>
    <w:rsid w:val="007678DB"/>
    <w:rsid w:val="00783C23"/>
    <w:rsid w:val="00794634"/>
    <w:rsid w:val="007946E8"/>
    <w:rsid w:val="007951F4"/>
    <w:rsid w:val="007955E4"/>
    <w:rsid w:val="007A2E75"/>
    <w:rsid w:val="007A6F07"/>
    <w:rsid w:val="007B34DF"/>
    <w:rsid w:val="007C4711"/>
    <w:rsid w:val="007C4A44"/>
    <w:rsid w:val="007C6562"/>
    <w:rsid w:val="007D0F18"/>
    <w:rsid w:val="007F20D2"/>
    <w:rsid w:val="00820B35"/>
    <w:rsid w:val="00830659"/>
    <w:rsid w:val="0083620C"/>
    <w:rsid w:val="00836D39"/>
    <w:rsid w:val="008416C5"/>
    <w:rsid w:val="00846C38"/>
    <w:rsid w:val="00852EAE"/>
    <w:rsid w:val="008623DD"/>
    <w:rsid w:val="00862C03"/>
    <w:rsid w:val="00866D61"/>
    <w:rsid w:val="00870388"/>
    <w:rsid w:val="008710D8"/>
    <w:rsid w:val="00871651"/>
    <w:rsid w:val="00871EDF"/>
    <w:rsid w:val="00875E91"/>
    <w:rsid w:val="008771D9"/>
    <w:rsid w:val="008818EC"/>
    <w:rsid w:val="00890578"/>
    <w:rsid w:val="008A6916"/>
    <w:rsid w:val="008B21F7"/>
    <w:rsid w:val="008D5711"/>
    <w:rsid w:val="008E5342"/>
    <w:rsid w:val="008F3995"/>
    <w:rsid w:val="008F6016"/>
    <w:rsid w:val="00900F8A"/>
    <w:rsid w:val="00925772"/>
    <w:rsid w:val="00925D89"/>
    <w:rsid w:val="00930812"/>
    <w:rsid w:val="00931958"/>
    <w:rsid w:val="00931C85"/>
    <w:rsid w:val="00932D39"/>
    <w:rsid w:val="00950C3F"/>
    <w:rsid w:val="00957A7C"/>
    <w:rsid w:val="00966ECE"/>
    <w:rsid w:val="00971959"/>
    <w:rsid w:val="00973BBD"/>
    <w:rsid w:val="00975183"/>
    <w:rsid w:val="00977D30"/>
    <w:rsid w:val="00981CB1"/>
    <w:rsid w:val="00982A4C"/>
    <w:rsid w:val="009A0594"/>
    <w:rsid w:val="009A18B9"/>
    <w:rsid w:val="009B19D9"/>
    <w:rsid w:val="009B3AB8"/>
    <w:rsid w:val="009C0452"/>
    <w:rsid w:val="009C7E7F"/>
    <w:rsid w:val="009D276C"/>
    <w:rsid w:val="009D3F4A"/>
    <w:rsid w:val="009E3006"/>
    <w:rsid w:val="009E340C"/>
    <w:rsid w:val="009E5256"/>
    <w:rsid w:val="009E5F43"/>
    <w:rsid w:val="009F0D86"/>
    <w:rsid w:val="00A043DC"/>
    <w:rsid w:val="00A05B7C"/>
    <w:rsid w:val="00A118B5"/>
    <w:rsid w:val="00A171FB"/>
    <w:rsid w:val="00A27D91"/>
    <w:rsid w:val="00A33F2F"/>
    <w:rsid w:val="00A42256"/>
    <w:rsid w:val="00A4257F"/>
    <w:rsid w:val="00A47C3A"/>
    <w:rsid w:val="00A638E8"/>
    <w:rsid w:val="00A704D3"/>
    <w:rsid w:val="00A73FA4"/>
    <w:rsid w:val="00A74059"/>
    <w:rsid w:val="00A75A8B"/>
    <w:rsid w:val="00A826AA"/>
    <w:rsid w:val="00A93591"/>
    <w:rsid w:val="00A9389C"/>
    <w:rsid w:val="00A97188"/>
    <w:rsid w:val="00AA67DC"/>
    <w:rsid w:val="00AB5331"/>
    <w:rsid w:val="00AB61E5"/>
    <w:rsid w:val="00AB6558"/>
    <w:rsid w:val="00AC4115"/>
    <w:rsid w:val="00AD44C8"/>
    <w:rsid w:val="00AD4535"/>
    <w:rsid w:val="00AD4A77"/>
    <w:rsid w:val="00AD55A4"/>
    <w:rsid w:val="00AD6744"/>
    <w:rsid w:val="00AE13D6"/>
    <w:rsid w:val="00AE52E8"/>
    <w:rsid w:val="00AF76FF"/>
    <w:rsid w:val="00AF7C82"/>
    <w:rsid w:val="00B10CAA"/>
    <w:rsid w:val="00B17FDE"/>
    <w:rsid w:val="00B22EDA"/>
    <w:rsid w:val="00B46E0E"/>
    <w:rsid w:val="00B61B7A"/>
    <w:rsid w:val="00B70DE9"/>
    <w:rsid w:val="00B72A26"/>
    <w:rsid w:val="00B80008"/>
    <w:rsid w:val="00B86E00"/>
    <w:rsid w:val="00B87E7C"/>
    <w:rsid w:val="00B90E6E"/>
    <w:rsid w:val="00B9162F"/>
    <w:rsid w:val="00B91636"/>
    <w:rsid w:val="00B92580"/>
    <w:rsid w:val="00B96143"/>
    <w:rsid w:val="00BC29E8"/>
    <w:rsid w:val="00BD2979"/>
    <w:rsid w:val="00BD7703"/>
    <w:rsid w:val="00BF70C2"/>
    <w:rsid w:val="00BF7C21"/>
    <w:rsid w:val="00C01BE9"/>
    <w:rsid w:val="00C02AE5"/>
    <w:rsid w:val="00C04930"/>
    <w:rsid w:val="00C21EB9"/>
    <w:rsid w:val="00C24B3C"/>
    <w:rsid w:val="00C3337B"/>
    <w:rsid w:val="00C43BB3"/>
    <w:rsid w:val="00C44E97"/>
    <w:rsid w:val="00C510D3"/>
    <w:rsid w:val="00C52922"/>
    <w:rsid w:val="00C70E39"/>
    <w:rsid w:val="00C733A2"/>
    <w:rsid w:val="00C73629"/>
    <w:rsid w:val="00C75EE9"/>
    <w:rsid w:val="00C87E79"/>
    <w:rsid w:val="00C97560"/>
    <w:rsid w:val="00CA0953"/>
    <w:rsid w:val="00CA21AA"/>
    <w:rsid w:val="00CB5431"/>
    <w:rsid w:val="00CC3FF8"/>
    <w:rsid w:val="00CC52B4"/>
    <w:rsid w:val="00CD6BBA"/>
    <w:rsid w:val="00CD6D74"/>
    <w:rsid w:val="00CE27D1"/>
    <w:rsid w:val="00CE2865"/>
    <w:rsid w:val="00CE58DE"/>
    <w:rsid w:val="00CF28AD"/>
    <w:rsid w:val="00D07D01"/>
    <w:rsid w:val="00D113CB"/>
    <w:rsid w:val="00D1442D"/>
    <w:rsid w:val="00D174BE"/>
    <w:rsid w:val="00D22C9D"/>
    <w:rsid w:val="00D233AE"/>
    <w:rsid w:val="00D4047C"/>
    <w:rsid w:val="00D46E0B"/>
    <w:rsid w:val="00D5185B"/>
    <w:rsid w:val="00D5211C"/>
    <w:rsid w:val="00D754AC"/>
    <w:rsid w:val="00D9418F"/>
    <w:rsid w:val="00DA03B7"/>
    <w:rsid w:val="00DA28C6"/>
    <w:rsid w:val="00DA2F48"/>
    <w:rsid w:val="00DA62E2"/>
    <w:rsid w:val="00DB799E"/>
    <w:rsid w:val="00DC3A08"/>
    <w:rsid w:val="00DC6CA0"/>
    <w:rsid w:val="00DC73BF"/>
    <w:rsid w:val="00DC7FA4"/>
    <w:rsid w:val="00DD2BF7"/>
    <w:rsid w:val="00DD404F"/>
    <w:rsid w:val="00DD457C"/>
    <w:rsid w:val="00DD6356"/>
    <w:rsid w:val="00DE1CDF"/>
    <w:rsid w:val="00DF550D"/>
    <w:rsid w:val="00E01980"/>
    <w:rsid w:val="00E05718"/>
    <w:rsid w:val="00E16ECD"/>
    <w:rsid w:val="00E22C6F"/>
    <w:rsid w:val="00E47B67"/>
    <w:rsid w:val="00E63710"/>
    <w:rsid w:val="00EA303F"/>
    <w:rsid w:val="00EA410C"/>
    <w:rsid w:val="00EB3A6C"/>
    <w:rsid w:val="00EB6D43"/>
    <w:rsid w:val="00EC7A81"/>
    <w:rsid w:val="00ED59B3"/>
    <w:rsid w:val="00EF0F2A"/>
    <w:rsid w:val="00EF2F15"/>
    <w:rsid w:val="00F12EAE"/>
    <w:rsid w:val="00F170CE"/>
    <w:rsid w:val="00F178A8"/>
    <w:rsid w:val="00F24593"/>
    <w:rsid w:val="00F261F9"/>
    <w:rsid w:val="00F27D72"/>
    <w:rsid w:val="00F41252"/>
    <w:rsid w:val="00F41CB0"/>
    <w:rsid w:val="00F52C83"/>
    <w:rsid w:val="00F551F7"/>
    <w:rsid w:val="00F83F42"/>
    <w:rsid w:val="00F872FE"/>
    <w:rsid w:val="00F931A4"/>
    <w:rsid w:val="00FA33EE"/>
    <w:rsid w:val="00FA6D4A"/>
    <w:rsid w:val="00FA7B48"/>
    <w:rsid w:val="00FC4BFE"/>
    <w:rsid w:val="00FD05ED"/>
    <w:rsid w:val="00FD24D5"/>
    <w:rsid w:val="00FD39A6"/>
    <w:rsid w:val="00FD6484"/>
    <w:rsid w:val="00FE12DA"/>
    <w:rsid w:val="00FE2037"/>
    <w:rsid w:val="00FE55A9"/>
    <w:rsid w:val="00FE5E8A"/>
    <w:rsid w:val="00FF2A6D"/>
    <w:rsid w:val="02D73830"/>
    <w:rsid w:val="04856D89"/>
    <w:rsid w:val="049745B2"/>
    <w:rsid w:val="0611794C"/>
    <w:rsid w:val="09384DD4"/>
    <w:rsid w:val="0A1A77C3"/>
    <w:rsid w:val="0AA02C8D"/>
    <w:rsid w:val="0AFF0411"/>
    <w:rsid w:val="0B706656"/>
    <w:rsid w:val="0C54006D"/>
    <w:rsid w:val="0FA515AD"/>
    <w:rsid w:val="10416120"/>
    <w:rsid w:val="10615A0F"/>
    <w:rsid w:val="118057E0"/>
    <w:rsid w:val="13BD2DDF"/>
    <w:rsid w:val="1502219F"/>
    <w:rsid w:val="15362368"/>
    <w:rsid w:val="161F5FF2"/>
    <w:rsid w:val="176C51BF"/>
    <w:rsid w:val="179D0268"/>
    <w:rsid w:val="17CC6F70"/>
    <w:rsid w:val="17E071F2"/>
    <w:rsid w:val="1846751E"/>
    <w:rsid w:val="18F66980"/>
    <w:rsid w:val="1B260346"/>
    <w:rsid w:val="1B2759A0"/>
    <w:rsid w:val="1B353BEB"/>
    <w:rsid w:val="1B872404"/>
    <w:rsid w:val="1C2A39B1"/>
    <w:rsid w:val="1E377444"/>
    <w:rsid w:val="1F6D5254"/>
    <w:rsid w:val="1F7EC1B0"/>
    <w:rsid w:val="20A57256"/>
    <w:rsid w:val="22173EF2"/>
    <w:rsid w:val="23D433A3"/>
    <w:rsid w:val="24977CFF"/>
    <w:rsid w:val="25DD7070"/>
    <w:rsid w:val="26B72772"/>
    <w:rsid w:val="27563993"/>
    <w:rsid w:val="288C0BFE"/>
    <w:rsid w:val="2A206312"/>
    <w:rsid w:val="2BA671F8"/>
    <w:rsid w:val="2BFA301A"/>
    <w:rsid w:val="2C9F3169"/>
    <w:rsid w:val="2CC03948"/>
    <w:rsid w:val="2CEA1A93"/>
    <w:rsid w:val="2CF95BE2"/>
    <w:rsid w:val="2DE22AB8"/>
    <w:rsid w:val="2E7706AF"/>
    <w:rsid w:val="2E8C0A7B"/>
    <w:rsid w:val="30FD7796"/>
    <w:rsid w:val="31241E2C"/>
    <w:rsid w:val="3135100D"/>
    <w:rsid w:val="341D0C38"/>
    <w:rsid w:val="342B7B4F"/>
    <w:rsid w:val="34C2702A"/>
    <w:rsid w:val="34CB21F6"/>
    <w:rsid w:val="35DF2A0F"/>
    <w:rsid w:val="37D5592B"/>
    <w:rsid w:val="38566FAF"/>
    <w:rsid w:val="38B54F38"/>
    <w:rsid w:val="399B0AC7"/>
    <w:rsid w:val="3A130163"/>
    <w:rsid w:val="3A1D4E42"/>
    <w:rsid w:val="3A372DA4"/>
    <w:rsid w:val="3B092C54"/>
    <w:rsid w:val="3B9C18C9"/>
    <w:rsid w:val="3BCD7E3D"/>
    <w:rsid w:val="3DD5325B"/>
    <w:rsid w:val="3E761C34"/>
    <w:rsid w:val="3ED2310C"/>
    <w:rsid w:val="3EDB43E7"/>
    <w:rsid w:val="3EE745E1"/>
    <w:rsid w:val="3F1E3E39"/>
    <w:rsid w:val="414D0D39"/>
    <w:rsid w:val="41EF0D2C"/>
    <w:rsid w:val="421000A7"/>
    <w:rsid w:val="4268262E"/>
    <w:rsid w:val="44A249BE"/>
    <w:rsid w:val="44D04259"/>
    <w:rsid w:val="44EE3814"/>
    <w:rsid w:val="45745A51"/>
    <w:rsid w:val="45E67A99"/>
    <w:rsid w:val="477F1738"/>
    <w:rsid w:val="47DB5405"/>
    <w:rsid w:val="48542D6F"/>
    <w:rsid w:val="48E60550"/>
    <w:rsid w:val="4A05740E"/>
    <w:rsid w:val="4A3F4697"/>
    <w:rsid w:val="4B7F4088"/>
    <w:rsid w:val="4C805E01"/>
    <w:rsid w:val="4CEF3AA8"/>
    <w:rsid w:val="4DA62A7C"/>
    <w:rsid w:val="4DEFE662"/>
    <w:rsid w:val="4E542DED"/>
    <w:rsid w:val="4EE0206A"/>
    <w:rsid w:val="4EF3509E"/>
    <w:rsid w:val="50062D74"/>
    <w:rsid w:val="503329E9"/>
    <w:rsid w:val="50890AC6"/>
    <w:rsid w:val="534414E8"/>
    <w:rsid w:val="539240A9"/>
    <w:rsid w:val="53EA1777"/>
    <w:rsid w:val="5571789D"/>
    <w:rsid w:val="559D7CBF"/>
    <w:rsid w:val="56303B22"/>
    <w:rsid w:val="56393C2B"/>
    <w:rsid w:val="56856A7C"/>
    <w:rsid w:val="56E52CD9"/>
    <w:rsid w:val="58903083"/>
    <w:rsid w:val="5C284F54"/>
    <w:rsid w:val="5C3E620B"/>
    <w:rsid w:val="5C467B3A"/>
    <w:rsid w:val="5C5C174C"/>
    <w:rsid w:val="5CA22812"/>
    <w:rsid w:val="5E9A3CC6"/>
    <w:rsid w:val="5FFB73AA"/>
    <w:rsid w:val="600C4206"/>
    <w:rsid w:val="63380AEB"/>
    <w:rsid w:val="64C25713"/>
    <w:rsid w:val="661A69C5"/>
    <w:rsid w:val="662137C6"/>
    <w:rsid w:val="67A641D1"/>
    <w:rsid w:val="68227BAA"/>
    <w:rsid w:val="69D13055"/>
    <w:rsid w:val="6AB55F88"/>
    <w:rsid w:val="6B49708B"/>
    <w:rsid w:val="6C1251D8"/>
    <w:rsid w:val="719A3FB2"/>
    <w:rsid w:val="7200346D"/>
    <w:rsid w:val="72B16C1B"/>
    <w:rsid w:val="75327FB2"/>
    <w:rsid w:val="75FD5E59"/>
    <w:rsid w:val="785D4F8B"/>
    <w:rsid w:val="78733A8C"/>
    <w:rsid w:val="79877741"/>
    <w:rsid w:val="79C6247D"/>
    <w:rsid w:val="7A7B6175"/>
    <w:rsid w:val="7ADB0E65"/>
    <w:rsid w:val="7B454BC6"/>
    <w:rsid w:val="7BA00A25"/>
    <w:rsid w:val="7D540056"/>
    <w:rsid w:val="7E0F7375"/>
    <w:rsid w:val="7E261E06"/>
    <w:rsid w:val="7EB5040E"/>
    <w:rsid w:val="7EE0333E"/>
    <w:rsid w:val="7EF9611B"/>
    <w:rsid w:val="7F205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12">
    <w:name w:val="页脚 字符"/>
    <w:link w:val="3"/>
    <w:qFormat/>
    <w:uiPriority w:val="99"/>
    <w:rPr>
      <w:sz w:val="18"/>
      <w:szCs w:val="18"/>
    </w:rPr>
  </w:style>
  <w:style w:type="character" w:customStyle="1" w:styleId="13">
    <w:name w:val="页眉 字符1"/>
    <w:link w:val="4"/>
    <w:qFormat/>
    <w:uiPriority w:val="99"/>
    <w:rPr>
      <w:sz w:val="18"/>
      <w:szCs w:val="18"/>
    </w:rPr>
  </w:style>
  <w:style w:type="character" w:customStyle="1" w:styleId="14">
    <w:name w:val="apple-converted-space"/>
    <w:qFormat/>
    <w:uiPriority w:val="0"/>
  </w:style>
  <w:style w:type="character" w:customStyle="1" w:styleId="15">
    <w:name w:val="页眉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447</Words>
  <Characters>453</Characters>
  <Lines>7</Lines>
  <Paragraphs>1</Paragraphs>
  <TotalTime>0</TotalTime>
  <ScaleCrop>false</ScaleCrop>
  <LinksUpToDate>false</LinksUpToDate>
  <CharactersWithSpaces>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2019-06-26T17:38:00Z</dcterms:created>
  <dc:creator>Administrator</dc:creator>
  <cp:lastModifiedBy>why%20what</cp:lastModifiedBy>
  <cp:lastPrinted>2019-06-04T16:34:00Z</cp:lastPrinted>
  <dcterms:modified xsi:type="dcterms:W3CDTF">2026-03-10T08:31:12Z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DDF5FA5B0F11426F9006CD23F3E42317_13</vt:lpwstr>
  </property>
  <property fmtid="{D5CDD505-2E9C-101B-9397-08002B2CF9AE}" pid="4" name="KSOTemplateDocerSaveRecord">
    <vt:lpwstr>eyJoZGlkIjoiMGM5YWE1MWQ5MzRhZDdlY2I3N2UzZTlkM2E3NWU3YzAiLCJ1c2VySWQiOiIzMDc3MzQ4NjcifQ==</vt:lpwstr>
  </property>
</Properties>
</file>